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0" w:rsidRPr="002F1CCE" w:rsidRDefault="00224E00" w:rsidP="002E6E88">
      <w:pPr>
        <w:spacing w:line="240" w:lineRule="exact"/>
        <w:ind w:left="284"/>
        <w:jc w:val="center"/>
        <w:rPr>
          <w:rFonts w:ascii="Arial" w:hAnsi="Arial" w:cs="Arial"/>
          <w:spacing w:val="32"/>
          <w:sz w:val="28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-669290</wp:posOffset>
            </wp:positionV>
            <wp:extent cx="1838325" cy="866775"/>
            <wp:effectExtent l="0" t="0" r="9525" b="9525"/>
            <wp:wrapNone/>
            <wp:docPr id="11" name="Bild 11" descr="e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u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-669290</wp:posOffset>
            </wp:positionV>
            <wp:extent cx="1828800" cy="876300"/>
            <wp:effectExtent l="0" t="0" r="0" b="0"/>
            <wp:wrapNone/>
            <wp:docPr id="13" name="Bild 13" descr="eud-logo%20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d-logo%20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E00" w:rsidRPr="002F1CCE" w:rsidRDefault="00224E00" w:rsidP="002E6E88">
      <w:pPr>
        <w:spacing w:line="240" w:lineRule="exact"/>
        <w:ind w:left="284"/>
        <w:jc w:val="center"/>
        <w:rPr>
          <w:rFonts w:ascii="Arial" w:hAnsi="Arial" w:cs="Arial"/>
          <w:spacing w:val="32"/>
          <w:sz w:val="28"/>
        </w:rPr>
      </w:pPr>
      <w:r>
        <w:rPr>
          <w:rFonts w:ascii="Arial" w:hAnsi="Arial" w:cs="Arial"/>
          <w:noProof/>
          <w:spacing w:val="32"/>
          <w:sz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360044</wp:posOffset>
                </wp:positionV>
                <wp:extent cx="62865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pt,28.35pt" to="482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05b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e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"/>
            </w:pict>
          </mc:Fallback>
        </mc:AlternateContent>
      </w:r>
    </w:p>
    <w:p w:rsidR="00224E00" w:rsidRPr="002F1CCE" w:rsidRDefault="00224E00" w:rsidP="002E6E88">
      <w:pPr>
        <w:spacing w:line="240" w:lineRule="exact"/>
        <w:ind w:left="284"/>
        <w:jc w:val="center"/>
        <w:rPr>
          <w:rFonts w:ascii="Arial" w:hAnsi="Arial" w:cs="Arial"/>
          <w:spacing w:val="32"/>
          <w:sz w:val="28"/>
        </w:rPr>
      </w:pPr>
      <w:r w:rsidRPr="002F1CCE">
        <w:rPr>
          <w:rFonts w:ascii="Arial" w:hAnsi="Arial" w:cs="Arial"/>
          <w:spacing w:val="32"/>
          <w:sz w:val="28"/>
        </w:rPr>
        <w:t>Kreisverband Münster</w:t>
      </w:r>
      <w:r>
        <w:rPr>
          <w:rFonts w:ascii="Arial" w:hAnsi="Arial" w:cs="Arial"/>
          <w:spacing w:val="32"/>
          <w:sz w:val="28"/>
        </w:rPr>
        <w:t xml:space="preserve"> e.V.</w:t>
      </w:r>
    </w:p>
    <w:p w:rsidR="00224E00" w:rsidRDefault="00224E00" w:rsidP="001D71FD">
      <w:pPr>
        <w:rPr>
          <w:b/>
          <w:sz w:val="16"/>
        </w:rPr>
      </w:pPr>
    </w:p>
    <w:p w:rsidR="000F42B3" w:rsidRDefault="000F42B3" w:rsidP="001D71FD">
      <w:pPr>
        <w:rPr>
          <w:b/>
          <w:sz w:val="16"/>
        </w:rPr>
      </w:pP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Verdana"/>
        </w:rPr>
      </w:pPr>
    </w:p>
    <w:p w:rsidR="000F42B3" w:rsidRDefault="000F42B3" w:rsidP="000F42B3">
      <w:pPr>
        <w:tabs>
          <w:tab w:val="center" w:pos="489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 die </w:t>
      </w: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Europa-Union </w:t>
      </w:r>
      <w:r>
        <w:rPr>
          <w:rFonts w:ascii="Calibri" w:hAnsi="Calibri" w:cs="Arial"/>
          <w:sz w:val="22"/>
          <w:szCs w:val="22"/>
        </w:rPr>
        <w:t>Münster</w:t>
      </w: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c/o Dr. Marko Heyse</w:t>
      </w: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Weseler Str. 283</w:t>
      </w: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48151 Münster</w:t>
      </w: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42B3" w:rsidRDefault="000F42B3" w:rsidP="000F42B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42B3" w:rsidRDefault="000F42B3" w:rsidP="000F42B3">
      <w:pPr>
        <w:shd w:val="clear" w:color="auto" w:fill="DAEEF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Ich möchte Mitglied der Europa-Union </w:t>
      </w:r>
      <w:r>
        <w:rPr>
          <w:rFonts w:ascii="Calibri" w:hAnsi="Calibri" w:cs="Arial"/>
          <w:b/>
          <w:sz w:val="22"/>
          <w:szCs w:val="22"/>
        </w:rPr>
        <w:t xml:space="preserve">kreisverband Münster </w:t>
      </w:r>
      <w:r>
        <w:rPr>
          <w:rFonts w:ascii="Calibri" w:hAnsi="Calibri" w:cs="Arial"/>
          <w:b/>
          <w:sz w:val="22"/>
          <w:szCs w:val="22"/>
        </w:rPr>
        <w:t xml:space="preserve">e.V. werden. </w:t>
      </w:r>
    </w:p>
    <w:p w:rsidR="000F42B3" w:rsidRDefault="000F42B3" w:rsidP="000F42B3">
      <w:pPr>
        <w:spacing w:before="60" w:after="6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Zudem erwerbe ich (ohne Mehrkosten) die Mitgliedschaft bei den Jungen Europäischen Föderalisten (JEF) bis zum 35. L</w:t>
      </w:r>
      <w:r>
        <w:rPr>
          <w:rFonts w:ascii="Calibri" w:hAnsi="Calibri" w:cs="Arial"/>
          <w:sz w:val="18"/>
          <w:szCs w:val="18"/>
        </w:rPr>
        <w:t>e</w:t>
      </w:r>
      <w:r>
        <w:rPr>
          <w:rFonts w:ascii="Calibri" w:hAnsi="Calibri" w:cs="Arial"/>
          <w:sz w:val="18"/>
          <w:szCs w:val="18"/>
        </w:rPr>
        <w:t xml:space="preserve">bensjahr. </w:t>
      </w:r>
    </w:p>
    <w:p w:rsidR="000F42B3" w:rsidRDefault="000F42B3" w:rsidP="000F42B3">
      <w:pPr>
        <w:spacing w:after="10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Die Mitgliederzeitschrift </w:t>
      </w:r>
      <w:r>
        <w:rPr>
          <w:rFonts w:ascii="Calibri" w:hAnsi="Calibri" w:cs="Arial"/>
          <w:i/>
          <w:sz w:val="18"/>
          <w:szCs w:val="18"/>
        </w:rPr>
        <w:t>Europa aktiv</w:t>
      </w:r>
      <w:r>
        <w:rPr>
          <w:rFonts w:ascii="Calibri" w:hAnsi="Calibri" w:cs="Arial"/>
          <w:sz w:val="18"/>
          <w:szCs w:val="18"/>
        </w:rPr>
        <w:t xml:space="preserve"> möchte ich kostenfrei als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sz w:val="18"/>
          <w:szCs w:val="18"/>
        </w:rPr>
        <w:t>digitale Ausgabe per E-Mail oder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:rsidR="000F42B3" w:rsidRDefault="000F42B3" w:rsidP="000F42B3">
      <w:pPr>
        <w:spacing w:after="10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18"/>
          <w:szCs w:val="18"/>
        </w:rPr>
        <w:t>als Druckausgabe per Post beziehen.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84"/>
      </w:tblGrid>
      <w:tr w:rsidR="000F42B3" w:rsidTr="000F42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Vorname:</w:t>
            </w:r>
          </w:p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Nachname:</w:t>
            </w:r>
          </w:p>
        </w:tc>
      </w:tr>
      <w:tr w:rsidR="000F42B3" w:rsidTr="000F42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Straße, Hausnummer: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PLZ/Wohnort:</w:t>
            </w:r>
          </w:p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F42B3" w:rsidTr="000F42B3">
        <w:trPr>
          <w:trHeight w:val="4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Telefon: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E-Mail:</w:t>
            </w:r>
          </w:p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F42B3" w:rsidTr="000F42B3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Geburtsdatum: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Aufmerksam auf d</w:t>
            </w:r>
            <w:r>
              <w:rPr>
                <w:rFonts w:ascii="Calibri" w:hAnsi="Calibri" w:cs="Arial"/>
                <w:sz w:val="16"/>
                <w:szCs w:val="16"/>
              </w:rPr>
              <w:t>ie Europa-Union wurde ich durch</w:t>
            </w:r>
            <w:r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</w:tbl>
    <w:p w:rsidR="000F42B3" w:rsidRDefault="000F42B3" w:rsidP="000F42B3">
      <w:pPr>
        <w:spacing w:before="40" w:after="12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Die hier erhobenen personenbezogenen Daten werden entsprechend Bundesdatenschutzgesetz § 28 (9) von der Europa-Union Deutschland und ihren Unte</w:t>
      </w:r>
      <w:r>
        <w:rPr>
          <w:rFonts w:ascii="Calibri" w:hAnsi="Calibri" w:cs="Arial"/>
          <w:sz w:val="14"/>
          <w:szCs w:val="14"/>
        </w:rPr>
        <w:t>r</w:t>
      </w:r>
      <w:r>
        <w:rPr>
          <w:rFonts w:ascii="Calibri" w:hAnsi="Calibri" w:cs="Arial"/>
          <w:sz w:val="14"/>
          <w:szCs w:val="14"/>
        </w:rPr>
        <w:t>gliederungen (bei Mitgliedern unter 35 Jahren auch von der JEF Deutschland und ihren Untergliederungen) ausschließlich für interne Vereinszwecke, insbeso</w:t>
      </w:r>
      <w:r>
        <w:rPr>
          <w:rFonts w:ascii="Calibri" w:hAnsi="Calibri" w:cs="Arial"/>
          <w:sz w:val="14"/>
          <w:szCs w:val="14"/>
        </w:rPr>
        <w:t>n</w:t>
      </w:r>
      <w:r>
        <w:rPr>
          <w:rFonts w:ascii="Calibri" w:hAnsi="Calibri" w:cs="Arial"/>
          <w:sz w:val="14"/>
          <w:szCs w:val="14"/>
        </w:rPr>
        <w:t>dere für die Mitgliederverwaltung, -information und -betreuung elektronisch gespeichert, verarbeitet und genutzt.</w:t>
      </w:r>
    </w:p>
    <w:p w:rsidR="000F42B3" w:rsidRDefault="000F42B3" w:rsidP="000F42B3">
      <w:pPr>
        <w:spacing w:after="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Ich zahle für meine Mitgliedschaft einen </w:t>
      </w:r>
      <w:r>
        <w:rPr>
          <w:rFonts w:ascii="Calibri" w:hAnsi="Calibri" w:cs="Arial"/>
          <w:b/>
          <w:sz w:val="18"/>
          <w:szCs w:val="18"/>
        </w:rPr>
        <w:t xml:space="preserve">(steuerlich absetzbaren) </w:t>
      </w:r>
      <w:r>
        <w:rPr>
          <w:rFonts w:ascii="Calibri" w:hAnsi="Calibri" w:cs="Arial"/>
          <w:b/>
          <w:sz w:val="18"/>
          <w:szCs w:val="18"/>
        </w:rPr>
        <w:t>Monatsbeitrag in Höhe von</w:t>
      </w:r>
    </w:p>
    <w:p w:rsidR="000F42B3" w:rsidRDefault="000F42B3" w:rsidP="000F42B3">
      <w:pPr>
        <w:spacing w:after="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18"/>
          <w:szCs w:val="18"/>
        </w:rPr>
        <w:t>4 Euro (regulär)</w:t>
      </w:r>
    </w:p>
    <w:p w:rsidR="000F42B3" w:rsidRDefault="000F42B3" w:rsidP="000F42B3">
      <w:pPr>
        <w:spacing w:after="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18"/>
          <w:szCs w:val="18"/>
        </w:rPr>
        <w:t>2 Euro (ermäßigt für Mitglieder unter 35 Jahren)</w:t>
      </w:r>
    </w:p>
    <w:p w:rsidR="000F42B3" w:rsidRDefault="000F42B3" w:rsidP="000F42B3">
      <w:pPr>
        <w:spacing w:after="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sym w:font="Wingdings" w:char="F071"/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18"/>
          <w:szCs w:val="18"/>
        </w:rPr>
        <w:t>einen hö</w:t>
      </w:r>
      <w:r w:rsidR="007255C9">
        <w:rPr>
          <w:rFonts w:ascii="Calibri" w:hAnsi="Calibri" w:cs="Arial"/>
          <w:b/>
          <w:sz w:val="18"/>
          <w:szCs w:val="18"/>
        </w:rPr>
        <w:t xml:space="preserve">heren Beitrag und zwar: ______ </w:t>
      </w:r>
    </w:p>
    <w:p w:rsidR="007255C9" w:rsidRPr="007255C9" w:rsidRDefault="007255C9" w:rsidP="000F42B3">
      <w:pPr>
        <w:spacing w:after="60"/>
        <w:rPr>
          <w:rFonts w:ascii="Calibri" w:hAnsi="Calibri" w:cs="Arial"/>
          <w:b/>
          <w:sz w:val="8"/>
          <w:szCs w:val="8"/>
        </w:rPr>
      </w:pPr>
      <w:bookmarkStart w:id="0" w:name="_GoBack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84"/>
      </w:tblGrid>
      <w:tr w:rsidR="000F42B3" w:rsidTr="000F42B3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Ort/Datum: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spacing w:after="20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Unterschrift: </w:t>
            </w:r>
          </w:p>
        </w:tc>
      </w:tr>
    </w:tbl>
    <w:p w:rsidR="000F42B3" w:rsidRDefault="000F42B3" w:rsidP="000F42B3">
      <w:pPr>
        <w:rPr>
          <w:rFonts w:ascii="Calibri" w:hAnsi="Calibri" w:cs="Arial"/>
          <w:bCs/>
          <w:sz w:val="16"/>
          <w:szCs w:val="16"/>
        </w:rPr>
      </w:pPr>
    </w:p>
    <w:p w:rsidR="000F42B3" w:rsidRDefault="000F42B3" w:rsidP="000F42B3">
      <w:pPr>
        <w:shd w:val="clear" w:color="auto" w:fill="DAEEF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Erteilung eines SEPA-Lastschriftmandats </w:t>
      </w:r>
    </w:p>
    <w:p w:rsidR="000F42B3" w:rsidRDefault="000F42B3" w:rsidP="000F42B3">
      <w:pPr>
        <w:spacing w:before="120" w:after="12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Name und Anschrift des Zahlungsempfängers: </w:t>
      </w:r>
      <w:r>
        <w:rPr>
          <w:rFonts w:ascii="Calibri" w:hAnsi="Calibri" w:cs="Arial"/>
          <w:bCs/>
          <w:sz w:val="18"/>
          <w:szCs w:val="18"/>
        </w:rPr>
        <w:t xml:space="preserve">Europa-Union </w:t>
      </w:r>
      <w:r w:rsidR="007255C9">
        <w:rPr>
          <w:rFonts w:ascii="Calibri" w:hAnsi="Calibri" w:cs="Arial"/>
          <w:bCs/>
          <w:sz w:val="18"/>
          <w:szCs w:val="18"/>
        </w:rPr>
        <w:t xml:space="preserve">KV Münster </w:t>
      </w:r>
      <w:r>
        <w:rPr>
          <w:rFonts w:ascii="Calibri" w:hAnsi="Calibri" w:cs="Arial"/>
          <w:bCs/>
          <w:sz w:val="18"/>
          <w:szCs w:val="18"/>
        </w:rPr>
        <w:t xml:space="preserve">e.V., </w:t>
      </w:r>
      <w:r w:rsidR="007255C9">
        <w:rPr>
          <w:rFonts w:ascii="Calibri" w:hAnsi="Calibri" w:cs="Arial"/>
          <w:bCs/>
          <w:sz w:val="18"/>
          <w:szCs w:val="18"/>
        </w:rPr>
        <w:t>Weseler Str. 283</w:t>
      </w:r>
      <w:r>
        <w:rPr>
          <w:rFonts w:ascii="Calibri" w:hAnsi="Calibri" w:cs="Arial"/>
          <w:bCs/>
          <w:sz w:val="18"/>
          <w:szCs w:val="18"/>
        </w:rPr>
        <w:t xml:space="preserve">, </w:t>
      </w:r>
      <w:r w:rsidR="007255C9">
        <w:rPr>
          <w:rFonts w:ascii="Calibri" w:hAnsi="Calibri" w:cs="Arial"/>
          <w:bCs/>
          <w:sz w:val="18"/>
          <w:szCs w:val="18"/>
        </w:rPr>
        <w:t>48151 Münster</w:t>
      </w:r>
    </w:p>
    <w:p w:rsidR="000F42B3" w:rsidRDefault="000F42B3" w:rsidP="000F42B3">
      <w:pPr>
        <w:spacing w:after="12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Gläubiger-Identifikationsnummer</w:t>
      </w:r>
      <w:r>
        <w:rPr>
          <w:rFonts w:ascii="Calibri" w:hAnsi="Calibri" w:cs="Arial"/>
          <w:bCs/>
          <w:sz w:val="18"/>
          <w:szCs w:val="18"/>
        </w:rPr>
        <w:t xml:space="preserve">: </w:t>
      </w:r>
      <w:r w:rsidR="007255C9" w:rsidRPr="007255C9">
        <w:rPr>
          <w:rFonts w:ascii="Calibri" w:hAnsi="Calibri" w:cs="Arial"/>
          <w:bCs/>
          <w:sz w:val="18"/>
          <w:szCs w:val="18"/>
        </w:rPr>
        <w:t>DE73ZZZ00001443567</w:t>
      </w:r>
    </w:p>
    <w:p w:rsidR="000F42B3" w:rsidRDefault="000F42B3" w:rsidP="000F42B3">
      <w:pPr>
        <w:spacing w:after="12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Mandatsreferenz </w:t>
      </w:r>
      <w:r>
        <w:rPr>
          <w:rFonts w:ascii="Calibri" w:hAnsi="Calibri" w:cs="Arial"/>
          <w:bCs/>
          <w:sz w:val="18"/>
          <w:szCs w:val="18"/>
        </w:rPr>
        <w:t xml:space="preserve">(= Mitgliedsnummer, wird vom Zahlungsempfänger ausgefüllt):  _ _ _ _ _ _ _ _ _ _ _ _ _ _ _ _ _ _ </w:t>
      </w:r>
    </w:p>
    <w:p w:rsidR="000F42B3" w:rsidRDefault="000F42B3" w:rsidP="000F42B3">
      <w:pPr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 w:cs="Arial"/>
          <w:b/>
          <w:bCs/>
          <w:sz w:val="16"/>
          <w:szCs w:val="16"/>
        </w:rPr>
        <w:t xml:space="preserve">SEPA-Lastschriftmandat: </w:t>
      </w:r>
      <w:r>
        <w:rPr>
          <w:rFonts w:ascii="Calibri" w:eastAsia="Calibri" w:hAnsi="Calibri" w:cs="Arial"/>
          <w:sz w:val="16"/>
          <w:szCs w:val="16"/>
          <w:lang w:eastAsia="en-US"/>
        </w:rPr>
        <w:t>Ich ermächtige/Wir ermächtigen (A) den Zahlungsempfänger, die Europa-Union NRW e.V., Zahlungen von me</w:t>
      </w:r>
      <w:r>
        <w:rPr>
          <w:rFonts w:ascii="Calibri" w:eastAsia="Calibri" w:hAnsi="Calibri" w:cs="Arial"/>
          <w:sz w:val="16"/>
          <w:szCs w:val="16"/>
          <w:lang w:eastAsia="en-US"/>
        </w:rPr>
        <w:t>i</w:t>
      </w:r>
      <w:r>
        <w:rPr>
          <w:rFonts w:ascii="Calibri" w:eastAsia="Calibri" w:hAnsi="Calibri" w:cs="Arial"/>
          <w:sz w:val="16"/>
          <w:szCs w:val="16"/>
          <w:lang w:eastAsia="en-US"/>
        </w:rPr>
        <w:t>nem/unserem Konto mittels Lastschrift einzuziehen. Zugleich (B) weise ich mein/weisen wir unser Kreditinstitut an, die vom Zahlungsem</w:t>
      </w:r>
      <w:r>
        <w:rPr>
          <w:rFonts w:ascii="Calibri" w:eastAsia="Calibri" w:hAnsi="Calibri" w:cs="Arial"/>
          <w:sz w:val="16"/>
          <w:szCs w:val="16"/>
          <w:lang w:eastAsia="en-US"/>
        </w:rPr>
        <w:t>p</w:t>
      </w:r>
      <w:r>
        <w:rPr>
          <w:rFonts w:ascii="Calibri" w:eastAsia="Calibri" w:hAnsi="Calibri" w:cs="Arial"/>
          <w:sz w:val="16"/>
          <w:szCs w:val="16"/>
          <w:lang w:eastAsia="en-US"/>
        </w:rPr>
        <w:t>fänger auf mein/unser Konto gezogenen Lastschriften einzulösen.</w:t>
      </w:r>
    </w:p>
    <w:p w:rsidR="000F42B3" w:rsidRDefault="000F42B3" w:rsidP="000F42B3">
      <w:pPr>
        <w:spacing w:after="120"/>
        <w:rPr>
          <w:rFonts w:ascii="Calibri" w:hAnsi="Calibri" w:cs="Arial"/>
          <w:bCs/>
          <w:sz w:val="16"/>
          <w:szCs w:val="16"/>
        </w:rPr>
      </w:pPr>
      <w:r>
        <w:rPr>
          <w:rFonts w:ascii="Calibri" w:eastAsia="Calibri" w:hAnsi="Calibri" w:cs="Arial"/>
          <w:b/>
          <w:sz w:val="16"/>
          <w:szCs w:val="16"/>
          <w:lang w:eastAsia="en-US"/>
        </w:rPr>
        <w:t>Hinweis: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Ich kann/Wir können innerhalb von acht Wochen, beginnend mit dem Belastungsdatum, die Erstattung des belasteten Betrages verlangen. Es gelten dabei die mit meinem/unserem Kreditinstitut vereinbarten Bedingungen.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84"/>
      </w:tblGrid>
      <w:tr w:rsidR="000F42B3" w:rsidTr="000F42B3">
        <w:trPr>
          <w:trHeight w:val="286"/>
        </w:trPr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Name des Zahlungspflichtigen (Kontoinhaber):</w:t>
            </w:r>
          </w:p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F42B3" w:rsidTr="000F42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Straße/Hausnummer: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PLZ/Wohnort:</w:t>
            </w:r>
          </w:p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F42B3" w:rsidRDefault="000F42B3" w:rsidP="000F42B3">
      <w:pPr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IBAN </w:t>
      </w:r>
      <w:r>
        <w:rPr>
          <w:rFonts w:ascii="Calibri" w:hAnsi="Calibri" w:cs="Arial"/>
          <w:bCs/>
          <w:sz w:val="18"/>
          <w:szCs w:val="18"/>
        </w:rPr>
        <w:t>(max. 22 Stellen):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F42B3" w:rsidTr="000F42B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0F42B3" w:rsidRDefault="000F42B3" w:rsidP="000F42B3">
      <w:pPr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BIC</w:t>
      </w:r>
      <w:r>
        <w:rPr>
          <w:rFonts w:ascii="Calibri" w:hAnsi="Calibri" w:cs="Arial"/>
          <w:bCs/>
          <w:sz w:val="18"/>
          <w:szCs w:val="18"/>
        </w:rPr>
        <w:t xml:space="preserve"> (8 oder 11 Stellen):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46"/>
        <w:gridCol w:w="337"/>
        <w:gridCol w:w="283"/>
        <w:gridCol w:w="283"/>
        <w:gridCol w:w="283"/>
        <w:gridCol w:w="283"/>
        <w:gridCol w:w="283"/>
      </w:tblGrid>
      <w:tr w:rsidR="000F42B3" w:rsidTr="000F42B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0F42B3">
            <w:pPr>
              <w:spacing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0F42B3" w:rsidRPr="007255C9" w:rsidRDefault="000F42B3" w:rsidP="000F42B3">
      <w:pPr>
        <w:rPr>
          <w:rFonts w:ascii="Calibri" w:hAnsi="Calibri"/>
          <w:vanish/>
          <w:sz w:val="12"/>
          <w:szCs w:val="1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84"/>
      </w:tblGrid>
      <w:tr w:rsidR="000F42B3" w:rsidTr="000F42B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Ort/Datum: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Default="000F42B3" w:rsidP="000F42B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Unterschrift des/der Zahlungspflichtigen:</w:t>
            </w:r>
          </w:p>
        </w:tc>
      </w:tr>
    </w:tbl>
    <w:p w:rsidR="000F42B3" w:rsidRPr="007255C9" w:rsidRDefault="000F42B3" w:rsidP="007255C9">
      <w:pPr>
        <w:rPr>
          <w:b/>
          <w:sz w:val="2"/>
          <w:szCs w:val="2"/>
        </w:rPr>
      </w:pPr>
    </w:p>
    <w:sectPr w:rsidR="000F42B3" w:rsidRPr="007255C9" w:rsidSect="00224E00">
      <w:type w:val="continuous"/>
      <w:pgSz w:w="11906" w:h="16838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CC1"/>
    <w:multiLevelType w:val="multilevel"/>
    <w:tmpl w:val="00F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32487"/>
    <w:multiLevelType w:val="hybridMultilevel"/>
    <w:tmpl w:val="48A8E604"/>
    <w:lvl w:ilvl="0" w:tplc="DC6CBB3A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0DF1"/>
    <w:multiLevelType w:val="hybridMultilevel"/>
    <w:tmpl w:val="EF2C0B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23217"/>
    <w:multiLevelType w:val="hybridMultilevel"/>
    <w:tmpl w:val="9E00CC64"/>
    <w:lvl w:ilvl="0" w:tplc="C3E4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C"/>
    <w:rsid w:val="00006F50"/>
    <w:rsid w:val="00026791"/>
    <w:rsid w:val="000A0DF7"/>
    <w:rsid w:val="000A520C"/>
    <w:rsid w:val="000B45B3"/>
    <w:rsid w:val="000C5196"/>
    <w:rsid w:val="000E02C2"/>
    <w:rsid w:val="000E3CF8"/>
    <w:rsid w:val="000F42B3"/>
    <w:rsid w:val="0011591B"/>
    <w:rsid w:val="001204EF"/>
    <w:rsid w:val="001225F2"/>
    <w:rsid w:val="00123D91"/>
    <w:rsid w:val="001360A9"/>
    <w:rsid w:val="001661C3"/>
    <w:rsid w:val="00190B5B"/>
    <w:rsid w:val="00196D54"/>
    <w:rsid w:val="001A468A"/>
    <w:rsid w:val="001C5E32"/>
    <w:rsid w:val="001C71CE"/>
    <w:rsid w:val="001D71FD"/>
    <w:rsid w:val="00214E31"/>
    <w:rsid w:val="00216C14"/>
    <w:rsid w:val="00224E00"/>
    <w:rsid w:val="002322E7"/>
    <w:rsid w:val="00237987"/>
    <w:rsid w:val="00250896"/>
    <w:rsid w:val="00272657"/>
    <w:rsid w:val="00276D11"/>
    <w:rsid w:val="00297371"/>
    <w:rsid w:val="002A466F"/>
    <w:rsid w:val="002B0F21"/>
    <w:rsid w:val="002C45EC"/>
    <w:rsid w:val="002C5691"/>
    <w:rsid w:val="002D031A"/>
    <w:rsid w:val="002E491A"/>
    <w:rsid w:val="002E6E88"/>
    <w:rsid w:val="002F1CCE"/>
    <w:rsid w:val="0030320E"/>
    <w:rsid w:val="0031588C"/>
    <w:rsid w:val="00324B2C"/>
    <w:rsid w:val="00340686"/>
    <w:rsid w:val="003545F9"/>
    <w:rsid w:val="0036789F"/>
    <w:rsid w:val="0037250C"/>
    <w:rsid w:val="003A2FC8"/>
    <w:rsid w:val="003B1526"/>
    <w:rsid w:val="003C7533"/>
    <w:rsid w:val="003E76A6"/>
    <w:rsid w:val="003F19A7"/>
    <w:rsid w:val="00453082"/>
    <w:rsid w:val="0046424F"/>
    <w:rsid w:val="004704F0"/>
    <w:rsid w:val="004849F0"/>
    <w:rsid w:val="004908C9"/>
    <w:rsid w:val="004B2773"/>
    <w:rsid w:val="004B43BB"/>
    <w:rsid w:val="004D0569"/>
    <w:rsid w:val="004F4CB0"/>
    <w:rsid w:val="004F5F26"/>
    <w:rsid w:val="00500A77"/>
    <w:rsid w:val="00504F04"/>
    <w:rsid w:val="005259EE"/>
    <w:rsid w:val="005527D5"/>
    <w:rsid w:val="00552B80"/>
    <w:rsid w:val="005627D8"/>
    <w:rsid w:val="00566C79"/>
    <w:rsid w:val="00567808"/>
    <w:rsid w:val="005715BC"/>
    <w:rsid w:val="0057628D"/>
    <w:rsid w:val="00591E4F"/>
    <w:rsid w:val="005B634F"/>
    <w:rsid w:val="005D47D2"/>
    <w:rsid w:val="005E25CC"/>
    <w:rsid w:val="005E35E9"/>
    <w:rsid w:val="006124DD"/>
    <w:rsid w:val="00613771"/>
    <w:rsid w:val="00622DA4"/>
    <w:rsid w:val="00623B5E"/>
    <w:rsid w:val="0064573C"/>
    <w:rsid w:val="006761A7"/>
    <w:rsid w:val="00682784"/>
    <w:rsid w:val="0068647A"/>
    <w:rsid w:val="006940F4"/>
    <w:rsid w:val="00696193"/>
    <w:rsid w:val="006A10E9"/>
    <w:rsid w:val="006B5BDB"/>
    <w:rsid w:val="006E597C"/>
    <w:rsid w:val="006F146B"/>
    <w:rsid w:val="007042F0"/>
    <w:rsid w:val="007226DC"/>
    <w:rsid w:val="007255C9"/>
    <w:rsid w:val="00735E7E"/>
    <w:rsid w:val="0074046E"/>
    <w:rsid w:val="00744785"/>
    <w:rsid w:val="0075485B"/>
    <w:rsid w:val="00762DD6"/>
    <w:rsid w:val="00765137"/>
    <w:rsid w:val="007820D7"/>
    <w:rsid w:val="00800F76"/>
    <w:rsid w:val="0080578E"/>
    <w:rsid w:val="008065BD"/>
    <w:rsid w:val="008255B3"/>
    <w:rsid w:val="00832AD3"/>
    <w:rsid w:val="00847E08"/>
    <w:rsid w:val="008844F4"/>
    <w:rsid w:val="00884580"/>
    <w:rsid w:val="0089718F"/>
    <w:rsid w:val="008A28DC"/>
    <w:rsid w:val="008C3824"/>
    <w:rsid w:val="008C49AB"/>
    <w:rsid w:val="008D5C2D"/>
    <w:rsid w:val="008E0B68"/>
    <w:rsid w:val="009224AD"/>
    <w:rsid w:val="009416E2"/>
    <w:rsid w:val="009763AD"/>
    <w:rsid w:val="0098308A"/>
    <w:rsid w:val="00984A6C"/>
    <w:rsid w:val="00986A4A"/>
    <w:rsid w:val="00991603"/>
    <w:rsid w:val="009A0D3E"/>
    <w:rsid w:val="009C5B34"/>
    <w:rsid w:val="009D00DF"/>
    <w:rsid w:val="009D13C3"/>
    <w:rsid w:val="009E33E1"/>
    <w:rsid w:val="009F256B"/>
    <w:rsid w:val="009F4DC3"/>
    <w:rsid w:val="00A05C16"/>
    <w:rsid w:val="00A26919"/>
    <w:rsid w:val="00A41090"/>
    <w:rsid w:val="00A47B38"/>
    <w:rsid w:val="00A90DE4"/>
    <w:rsid w:val="00A94506"/>
    <w:rsid w:val="00A9538C"/>
    <w:rsid w:val="00AA4D23"/>
    <w:rsid w:val="00AD6C28"/>
    <w:rsid w:val="00AF3CF5"/>
    <w:rsid w:val="00B059D8"/>
    <w:rsid w:val="00B144B3"/>
    <w:rsid w:val="00B148BF"/>
    <w:rsid w:val="00B15588"/>
    <w:rsid w:val="00B42156"/>
    <w:rsid w:val="00B5258C"/>
    <w:rsid w:val="00B655DA"/>
    <w:rsid w:val="00B94F84"/>
    <w:rsid w:val="00B963E9"/>
    <w:rsid w:val="00BA361E"/>
    <w:rsid w:val="00BF1058"/>
    <w:rsid w:val="00C26520"/>
    <w:rsid w:val="00C33BE3"/>
    <w:rsid w:val="00C37AB8"/>
    <w:rsid w:val="00C43CDA"/>
    <w:rsid w:val="00C5014E"/>
    <w:rsid w:val="00C650D0"/>
    <w:rsid w:val="00CA3C2B"/>
    <w:rsid w:val="00CA58FC"/>
    <w:rsid w:val="00CC37B2"/>
    <w:rsid w:val="00CF292D"/>
    <w:rsid w:val="00CF43B8"/>
    <w:rsid w:val="00D0153B"/>
    <w:rsid w:val="00D03156"/>
    <w:rsid w:val="00D3465B"/>
    <w:rsid w:val="00D4420A"/>
    <w:rsid w:val="00D529CA"/>
    <w:rsid w:val="00D57E1F"/>
    <w:rsid w:val="00D57E57"/>
    <w:rsid w:val="00D772E3"/>
    <w:rsid w:val="00D83F38"/>
    <w:rsid w:val="00D92E41"/>
    <w:rsid w:val="00DB3760"/>
    <w:rsid w:val="00DD0122"/>
    <w:rsid w:val="00DD2F06"/>
    <w:rsid w:val="00DD601C"/>
    <w:rsid w:val="00DE4E3D"/>
    <w:rsid w:val="00DE7206"/>
    <w:rsid w:val="00E20F37"/>
    <w:rsid w:val="00E318EB"/>
    <w:rsid w:val="00E415C9"/>
    <w:rsid w:val="00E43F18"/>
    <w:rsid w:val="00E601BE"/>
    <w:rsid w:val="00E83694"/>
    <w:rsid w:val="00EA200F"/>
    <w:rsid w:val="00EA416D"/>
    <w:rsid w:val="00EA4378"/>
    <w:rsid w:val="00EB06C7"/>
    <w:rsid w:val="00EB654E"/>
    <w:rsid w:val="00EC0EA0"/>
    <w:rsid w:val="00ED3236"/>
    <w:rsid w:val="00ED41CA"/>
    <w:rsid w:val="00EE222B"/>
    <w:rsid w:val="00EF00EE"/>
    <w:rsid w:val="00F34A72"/>
    <w:rsid w:val="00F66B64"/>
    <w:rsid w:val="00F84D06"/>
    <w:rsid w:val="00FB65B0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C71CE"/>
    <w:pPr>
      <w:keepNext/>
      <w:numPr>
        <w:numId w:val="4"/>
      </w:numPr>
      <w:spacing w:before="240" w:after="120" w:line="300" w:lineRule="auto"/>
      <w:outlineLvl w:val="1"/>
    </w:pPr>
    <w:rPr>
      <w:rFonts w:ascii="Calibri" w:eastAsia="SimSun" w:hAnsi="Calibri" w:cs="Calibri"/>
      <w:b/>
      <w:bCs/>
      <w:color w:val="548DD4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61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501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63AD"/>
    <w:pPr>
      <w:tabs>
        <w:tab w:val="center" w:pos="4536"/>
        <w:tab w:val="right" w:pos="9072"/>
      </w:tabs>
    </w:pPr>
    <w:rPr>
      <w:rFonts w:ascii="Univers" w:hAnsi="Univers"/>
      <w:sz w:val="24"/>
    </w:rPr>
  </w:style>
  <w:style w:type="paragraph" w:styleId="StandardWeb">
    <w:name w:val="Normal (Web)"/>
    <w:basedOn w:val="Standard"/>
    <w:rsid w:val="003E76A6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C71CE"/>
    <w:rPr>
      <w:rFonts w:ascii="Calibri" w:eastAsia="SimSun" w:hAnsi="Calibri" w:cs="Calibri"/>
      <w:b/>
      <w:bCs/>
      <w:color w:val="548DD4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3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35E7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C71CE"/>
    <w:pPr>
      <w:keepNext/>
      <w:numPr>
        <w:numId w:val="4"/>
      </w:numPr>
      <w:spacing w:before="240" w:after="120" w:line="300" w:lineRule="auto"/>
      <w:outlineLvl w:val="1"/>
    </w:pPr>
    <w:rPr>
      <w:rFonts w:ascii="Calibri" w:eastAsia="SimSun" w:hAnsi="Calibri" w:cs="Calibri"/>
      <w:b/>
      <w:bCs/>
      <w:color w:val="548DD4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61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501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63AD"/>
    <w:pPr>
      <w:tabs>
        <w:tab w:val="center" w:pos="4536"/>
        <w:tab w:val="right" w:pos="9072"/>
      </w:tabs>
    </w:pPr>
    <w:rPr>
      <w:rFonts w:ascii="Univers" w:hAnsi="Univers"/>
      <w:sz w:val="24"/>
    </w:rPr>
  </w:style>
  <w:style w:type="paragraph" w:styleId="StandardWeb">
    <w:name w:val="Normal (Web)"/>
    <w:basedOn w:val="Standard"/>
    <w:rsid w:val="003E76A6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C71CE"/>
    <w:rPr>
      <w:rFonts w:ascii="Calibri" w:eastAsia="SimSun" w:hAnsi="Calibri" w:cs="Calibri"/>
      <w:b/>
      <w:bCs/>
      <w:color w:val="548DD4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3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35E7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Mustermann</vt:lpstr>
    </vt:vector>
  </TitlesOfParts>
  <Company>HLB</Company>
  <LinksUpToDate>false</LinksUpToDate>
  <CharactersWithSpaces>2334</CharactersWithSpaces>
  <SharedDoc>false</SharedDoc>
  <HLinks>
    <vt:vector size="6" baseType="variant"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mailto:europabuero@markuspieper.eu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Mustermann</dc:title>
  <dc:creator>admin</dc:creator>
  <cp:lastModifiedBy>Herr Marko Heyse</cp:lastModifiedBy>
  <cp:revision>2</cp:revision>
  <cp:lastPrinted>2018-01-25T15:25:00Z</cp:lastPrinted>
  <dcterms:created xsi:type="dcterms:W3CDTF">2018-01-25T15:29:00Z</dcterms:created>
  <dcterms:modified xsi:type="dcterms:W3CDTF">2018-01-25T15:29:00Z</dcterms:modified>
</cp:coreProperties>
</file>